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64"/>
        <w:gridCol w:w="1765"/>
        <w:gridCol w:w="1496"/>
        <w:gridCol w:w="1440"/>
        <w:gridCol w:w="1170"/>
        <w:gridCol w:w="1260"/>
      </w:tblGrid>
      <w:tr w:rsidR="001E5D61" w:rsidTr="000830B5">
        <w:tc>
          <w:tcPr>
            <w:tcW w:w="10795" w:type="dxa"/>
            <w:gridSpan w:val="6"/>
          </w:tcPr>
          <w:p w:rsidR="001E5D61" w:rsidRPr="00D31C5D" w:rsidRDefault="001E5D61" w:rsidP="007E2ACD">
            <w:pPr>
              <w:rPr>
                <w:b/>
              </w:rPr>
            </w:pPr>
            <w:r w:rsidRPr="00D31C5D">
              <w:rPr>
                <w:b/>
              </w:rPr>
              <w:t xml:space="preserve">MAINTENANCE </w:t>
            </w:r>
          </w:p>
          <w:p w:rsidR="001E5D61" w:rsidRDefault="001E5D61" w:rsidP="007E2ACD">
            <w:r>
              <w:t>(refer to owner’s manual for frequency and other recommended services to be performed by dealer)</w:t>
            </w:r>
          </w:p>
          <w:p w:rsidR="001E5D61" w:rsidRDefault="001E5D61" w:rsidP="007E2ACD">
            <w:r>
              <w:t>RECORD FREQUENCY IN MILES (from owner’s manual or dealer recommendation) below each service item</w:t>
            </w:r>
            <w:r w:rsidR="000830B5">
              <w:t xml:space="preserve"> below</w:t>
            </w:r>
            <w:bookmarkStart w:id="0" w:name="_GoBack"/>
            <w:bookmarkEnd w:id="0"/>
          </w:p>
          <w:p w:rsidR="001E5D61" w:rsidRDefault="001E5D61" w:rsidP="001E5D61"/>
        </w:tc>
      </w:tr>
      <w:tr w:rsidR="000830B5" w:rsidTr="000830B5">
        <w:tc>
          <w:tcPr>
            <w:tcW w:w="3664" w:type="dxa"/>
          </w:tcPr>
          <w:p w:rsidR="000830B5" w:rsidRPr="00F7434E" w:rsidRDefault="000830B5" w:rsidP="007E2ACD">
            <w:pPr>
              <w:rPr>
                <w:b/>
                <w:sz w:val="24"/>
                <w:szCs w:val="24"/>
              </w:rPr>
            </w:pPr>
            <w:r w:rsidRPr="00F7434E">
              <w:rPr>
                <w:b/>
                <w:sz w:val="24"/>
                <w:szCs w:val="24"/>
              </w:rPr>
              <w:t>SERVICE TO BE PERFORMED</w:t>
            </w:r>
          </w:p>
        </w:tc>
        <w:tc>
          <w:tcPr>
            <w:tcW w:w="7131" w:type="dxa"/>
            <w:gridSpan w:val="5"/>
            <w:shd w:val="clear" w:color="auto" w:fill="BFBFBF" w:themeFill="background1" w:themeFillShade="BF"/>
          </w:tcPr>
          <w:p w:rsidR="000830B5" w:rsidRDefault="000830B5" w:rsidP="007E2ACD">
            <w:pPr>
              <w:jc w:val="center"/>
            </w:pPr>
          </w:p>
        </w:tc>
      </w:tr>
      <w:tr w:rsidR="00E70D7A" w:rsidTr="000830B5">
        <w:tc>
          <w:tcPr>
            <w:tcW w:w="3664" w:type="dxa"/>
            <w:vMerge w:val="restart"/>
          </w:tcPr>
          <w:p w:rsidR="00E70D7A" w:rsidRPr="00D31C5D" w:rsidRDefault="00E70D7A" w:rsidP="007C50D5">
            <w:pPr>
              <w:rPr>
                <w:b/>
              </w:rPr>
            </w:pPr>
            <w:r w:rsidRPr="00D31C5D">
              <w:rPr>
                <w:b/>
              </w:rPr>
              <w:t>CHANGE OIL &amp; FILTER</w:t>
            </w:r>
          </w:p>
          <w:p w:rsidR="00E70D7A" w:rsidRDefault="00E70D7A" w:rsidP="007C50D5"/>
          <w:p w:rsidR="00E70D7A" w:rsidRDefault="00E70D7A" w:rsidP="007C50D5">
            <w:r>
              <w:t xml:space="preserve">Every </w:t>
            </w:r>
            <w:r>
              <w:t>________ MILES</w:t>
            </w:r>
          </w:p>
        </w:tc>
        <w:tc>
          <w:tcPr>
            <w:tcW w:w="1765" w:type="dxa"/>
          </w:tcPr>
          <w:p w:rsidR="00E70D7A" w:rsidRDefault="00E70D7A" w:rsidP="00D31C5D"/>
          <w:p w:rsidR="00E70D7A" w:rsidRDefault="000830B5" w:rsidP="000830B5">
            <w:pPr>
              <w:jc w:val="center"/>
            </w:pPr>
            <w:r>
              <w:t>DATE</w:t>
            </w:r>
          </w:p>
        </w:tc>
        <w:tc>
          <w:tcPr>
            <w:tcW w:w="1496" w:type="dxa"/>
          </w:tcPr>
          <w:p w:rsidR="00E70D7A" w:rsidRDefault="00E70D7A" w:rsidP="007E2ACD">
            <w:r>
              <w:t xml:space="preserve"> </w:t>
            </w:r>
          </w:p>
          <w:p w:rsidR="00E70D7A" w:rsidRDefault="00E70D7A" w:rsidP="007E2ACD"/>
        </w:tc>
        <w:tc>
          <w:tcPr>
            <w:tcW w:w="1440" w:type="dxa"/>
          </w:tcPr>
          <w:p w:rsidR="00E70D7A" w:rsidRDefault="00E70D7A" w:rsidP="007E2ACD"/>
        </w:tc>
        <w:tc>
          <w:tcPr>
            <w:tcW w:w="1170" w:type="dxa"/>
          </w:tcPr>
          <w:p w:rsidR="00E70D7A" w:rsidRDefault="00E70D7A" w:rsidP="007E2ACD"/>
        </w:tc>
        <w:tc>
          <w:tcPr>
            <w:tcW w:w="1260" w:type="dxa"/>
          </w:tcPr>
          <w:p w:rsidR="00E70D7A" w:rsidRDefault="00E70D7A" w:rsidP="007E2ACD"/>
        </w:tc>
      </w:tr>
      <w:tr w:rsidR="00E70D7A" w:rsidTr="000830B5">
        <w:tc>
          <w:tcPr>
            <w:tcW w:w="3664" w:type="dxa"/>
            <w:vMerge/>
          </w:tcPr>
          <w:p w:rsidR="00E70D7A" w:rsidRDefault="00E70D7A" w:rsidP="007C50D5"/>
        </w:tc>
        <w:tc>
          <w:tcPr>
            <w:tcW w:w="1765" w:type="dxa"/>
          </w:tcPr>
          <w:p w:rsidR="00E70D7A" w:rsidRDefault="000830B5" w:rsidP="007E2ACD">
            <w:pPr>
              <w:jc w:val="center"/>
            </w:pPr>
            <w:r>
              <w:t>MILEAGE</w:t>
            </w:r>
          </w:p>
        </w:tc>
        <w:tc>
          <w:tcPr>
            <w:tcW w:w="1496" w:type="dxa"/>
          </w:tcPr>
          <w:p w:rsidR="00E70D7A" w:rsidRDefault="00E70D7A" w:rsidP="007E2ACD"/>
          <w:p w:rsidR="00E70D7A" w:rsidRDefault="00E70D7A" w:rsidP="007E2ACD"/>
        </w:tc>
        <w:tc>
          <w:tcPr>
            <w:tcW w:w="1440" w:type="dxa"/>
          </w:tcPr>
          <w:p w:rsidR="00E70D7A" w:rsidRDefault="00E70D7A" w:rsidP="007E2ACD"/>
        </w:tc>
        <w:tc>
          <w:tcPr>
            <w:tcW w:w="1170" w:type="dxa"/>
          </w:tcPr>
          <w:p w:rsidR="00E70D7A" w:rsidRDefault="00E70D7A" w:rsidP="007E2ACD"/>
        </w:tc>
        <w:tc>
          <w:tcPr>
            <w:tcW w:w="1260" w:type="dxa"/>
          </w:tcPr>
          <w:p w:rsidR="00E70D7A" w:rsidRDefault="00E70D7A" w:rsidP="007E2ACD"/>
        </w:tc>
      </w:tr>
      <w:tr w:rsidR="00E70D7A" w:rsidTr="000830B5">
        <w:trPr>
          <w:trHeight w:val="773"/>
        </w:trPr>
        <w:tc>
          <w:tcPr>
            <w:tcW w:w="3664" w:type="dxa"/>
            <w:vMerge w:val="restart"/>
          </w:tcPr>
          <w:p w:rsidR="00E70D7A" w:rsidRDefault="00E70D7A" w:rsidP="00D31C5D">
            <w:pPr>
              <w:rPr>
                <w:b/>
              </w:rPr>
            </w:pPr>
            <w:r w:rsidRPr="00D31C5D">
              <w:rPr>
                <w:b/>
              </w:rPr>
              <w:t>INSPECT WHEELS AND RELATED COMPONENTS FOR ABNORMAL NOISE, WEAR, LOOSENESS OR DRAG</w:t>
            </w:r>
          </w:p>
          <w:p w:rsidR="00E70D7A" w:rsidRDefault="00E70D7A" w:rsidP="00D31C5D">
            <w:pPr>
              <w:rPr>
                <w:b/>
              </w:rPr>
            </w:pPr>
            <w:r w:rsidRPr="00D31C5D">
              <w:rPr>
                <w:b/>
              </w:rPr>
              <w:t xml:space="preserve"> </w:t>
            </w:r>
          </w:p>
          <w:p w:rsidR="00E70D7A" w:rsidRDefault="00E70D7A" w:rsidP="00D31C5D">
            <w:r>
              <w:t>Every ________ MILES</w:t>
            </w:r>
          </w:p>
          <w:p w:rsidR="00E70D7A" w:rsidRPr="00D31C5D" w:rsidRDefault="00E70D7A" w:rsidP="00D31C5D">
            <w:pPr>
              <w:rPr>
                <w:b/>
              </w:rPr>
            </w:pPr>
          </w:p>
        </w:tc>
        <w:tc>
          <w:tcPr>
            <w:tcW w:w="1765" w:type="dxa"/>
          </w:tcPr>
          <w:p w:rsidR="00E70D7A" w:rsidRDefault="00E70D7A" w:rsidP="000830B5">
            <w:pPr>
              <w:jc w:val="center"/>
            </w:pPr>
          </w:p>
          <w:p w:rsidR="000830B5" w:rsidRDefault="000830B5" w:rsidP="000830B5">
            <w:pPr>
              <w:jc w:val="center"/>
            </w:pPr>
            <w:r>
              <w:t>DATE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c>
          <w:tcPr>
            <w:tcW w:w="3664" w:type="dxa"/>
            <w:vMerge/>
          </w:tcPr>
          <w:p w:rsidR="00E70D7A" w:rsidRDefault="00E70D7A" w:rsidP="00D31C5D"/>
        </w:tc>
        <w:tc>
          <w:tcPr>
            <w:tcW w:w="1765" w:type="dxa"/>
          </w:tcPr>
          <w:p w:rsidR="00E70D7A" w:rsidRDefault="00E70D7A" w:rsidP="00D31C5D">
            <w:pPr>
              <w:jc w:val="center"/>
            </w:pPr>
          </w:p>
          <w:p w:rsidR="000830B5" w:rsidRDefault="000830B5" w:rsidP="00D31C5D">
            <w:pPr>
              <w:jc w:val="center"/>
            </w:pPr>
            <w:r>
              <w:t>MILEAGE</w:t>
            </w:r>
          </w:p>
        </w:tc>
        <w:tc>
          <w:tcPr>
            <w:tcW w:w="1496" w:type="dxa"/>
          </w:tcPr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rPr>
          <w:trHeight w:val="665"/>
        </w:trPr>
        <w:tc>
          <w:tcPr>
            <w:tcW w:w="3664" w:type="dxa"/>
            <w:vMerge w:val="restart"/>
          </w:tcPr>
          <w:p w:rsidR="00E70D7A" w:rsidRDefault="00E70D7A" w:rsidP="00D31C5D">
            <w:pPr>
              <w:rPr>
                <w:b/>
              </w:rPr>
            </w:pPr>
            <w:r w:rsidRPr="00D31C5D">
              <w:rPr>
                <w:b/>
              </w:rPr>
              <w:t>ROTATE TIRES, INSPECT TIRE WEAR AND MESURE TREAD DEPTH</w:t>
            </w:r>
          </w:p>
          <w:p w:rsidR="00E70D7A" w:rsidRDefault="00E70D7A" w:rsidP="00D31C5D">
            <w:pPr>
              <w:rPr>
                <w:b/>
              </w:rPr>
            </w:pPr>
          </w:p>
          <w:p w:rsidR="00E70D7A" w:rsidRDefault="00E70D7A" w:rsidP="00D31C5D">
            <w:r>
              <w:t>Every ________ MILES</w:t>
            </w:r>
          </w:p>
          <w:p w:rsidR="00E70D7A" w:rsidRPr="00D31C5D" w:rsidRDefault="00E70D7A" w:rsidP="00D31C5D">
            <w:pPr>
              <w:rPr>
                <w:b/>
              </w:rPr>
            </w:pPr>
          </w:p>
        </w:tc>
        <w:tc>
          <w:tcPr>
            <w:tcW w:w="1765" w:type="dxa"/>
          </w:tcPr>
          <w:p w:rsidR="00E70D7A" w:rsidRDefault="00E70D7A" w:rsidP="00D31C5D"/>
          <w:p w:rsidR="000830B5" w:rsidRDefault="000830B5" w:rsidP="000830B5">
            <w:pPr>
              <w:jc w:val="center"/>
            </w:pPr>
            <w:r>
              <w:t>DATE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c>
          <w:tcPr>
            <w:tcW w:w="3664" w:type="dxa"/>
            <w:vMerge/>
          </w:tcPr>
          <w:p w:rsidR="00E70D7A" w:rsidRPr="00D31C5D" w:rsidRDefault="00E70D7A" w:rsidP="00D31C5D">
            <w:pPr>
              <w:rPr>
                <w:b/>
              </w:rPr>
            </w:pPr>
          </w:p>
        </w:tc>
        <w:tc>
          <w:tcPr>
            <w:tcW w:w="1765" w:type="dxa"/>
          </w:tcPr>
          <w:p w:rsidR="00E70D7A" w:rsidRDefault="00E70D7A" w:rsidP="00D31C5D">
            <w:pPr>
              <w:jc w:val="center"/>
            </w:pPr>
          </w:p>
          <w:p w:rsidR="000830B5" w:rsidRDefault="000830B5" w:rsidP="00D31C5D">
            <w:pPr>
              <w:jc w:val="center"/>
            </w:pPr>
            <w:r>
              <w:t>MILEAGE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rPr>
          <w:trHeight w:val="665"/>
        </w:trPr>
        <w:tc>
          <w:tcPr>
            <w:tcW w:w="3664" w:type="dxa"/>
            <w:vMerge w:val="restart"/>
          </w:tcPr>
          <w:p w:rsidR="00E70D7A" w:rsidRDefault="00E70D7A" w:rsidP="00D31C5D">
            <w:pPr>
              <w:rPr>
                <w:b/>
              </w:rPr>
            </w:pPr>
            <w:r w:rsidRPr="00D31C5D">
              <w:rPr>
                <w:b/>
              </w:rPr>
              <w:t>PERFORM A MULTI POINT INSPECTION</w:t>
            </w:r>
          </w:p>
          <w:p w:rsidR="00E70D7A" w:rsidRDefault="00E70D7A" w:rsidP="00D31C5D">
            <w:pPr>
              <w:rPr>
                <w:b/>
              </w:rPr>
            </w:pPr>
          </w:p>
          <w:p w:rsidR="00E70D7A" w:rsidRDefault="00E70D7A" w:rsidP="00D31C5D">
            <w:r>
              <w:t>Every ________ MILES</w:t>
            </w:r>
          </w:p>
          <w:p w:rsidR="00E70D7A" w:rsidRPr="00D31C5D" w:rsidRDefault="00E70D7A" w:rsidP="00D31C5D">
            <w:pPr>
              <w:rPr>
                <w:b/>
              </w:rPr>
            </w:pPr>
          </w:p>
        </w:tc>
        <w:tc>
          <w:tcPr>
            <w:tcW w:w="1765" w:type="dxa"/>
          </w:tcPr>
          <w:p w:rsidR="00E70D7A" w:rsidRDefault="00E70D7A" w:rsidP="00D31C5D"/>
          <w:p w:rsidR="00E70D7A" w:rsidRDefault="000830B5" w:rsidP="000830B5">
            <w:pPr>
              <w:jc w:val="center"/>
            </w:pPr>
            <w:r>
              <w:t>DATE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c>
          <w:tcPr>
            <w:tcW w:w="3664" w:type="dxa"/>
            <w:vMerge/>
          </w:tcPr>
          <w:p w:rsidR="00E70D7A" w:rsidRPr="00D31C5D" w:rsidRDefault="00E70D7A" w:rsidP="00D31C5D">
            <w:pPr>
              <w:rPr>
                <w:b/>
              </w:rPr>
            </w:pPr>
          </w:p>
        </w:tc>
        <w:tc>
          <w:tcPr>
            <w:tcW w:w="1765" w:type="dxa"/>
          </w:tcPr>
          <w:p w:rsidR="000830B5" w:rsidRDefault="000830B5" w:rsidP="00D31C5D">
            <w:pPr>
              <w:jc w:val="center"/>
            </w:pPr>
          </w:p>
          <w:p w:rsidR="00E70D7A" w:rsidRDefault="000830B5" w:rsidP="00D31C5D">
            <w:pPr>
              <w:jc w:val="center"/>
            </w:pPr>
            <w:r>
              <w:t>MILEAGE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rPr>
          <w:trHeight w:val="665"/>
        </w:trPr>
        <w:tc>
          <w:tcPr>
            <w:tcW w:w="3664" w:type="dxa"/>
            <w:vMerge w:val="restart"/>
          </w:tcPr>
          <w:p w:rsidR="00E70D7A" w:rsidRDefault="00E70D7A" w:rsidP="00D31C5D">
            <w:pPr>
              <w:rPr>
                <w:b/>
              </w:rPr>
            </w:pPr>
            <w:r w:rsidRPr="00D31C5D">
              <w:rPr>
                <w:b/>
              </w:rPr>
              <w:t>INSPECT AUTOMATIC TRANSMISSION FLUID LEVEL</w:t>
            </w:r>
          </w:p>
          <w:p w:rsidR="00E70D7A" w:rsidRDefault="00E70D7A" w:rsidP="00D31C5D">
            <w:pPr>
              <w:rPr>
                <w:b/>
              </w:rPr>
            </w:pPr>
          </w:p>
          <w:p w:rsidR="00E70D7A" w:rsidRDefault="00E70D7A" w:rsidP="00D31C5D">
            <w:r>
              <w:t>Every ________ MILES</w:t>
            </w:r>
          </w:p>
          <w:p w:rsidR="00E70D7A" w:rsidRPr="00D31C5D" w:rsidRDefault="00E70D7A" w:rsidP="00D31C5D">
            <w:pPr>
              <w:rPr>
                <w:b/>
              </w:rPr>
            </w:pPr>
          </w:p>
        </w:tc>
        <w:tc>
          <w:tcPr>
            <w:tcW w:w="1765" w:type="dxa"/>
          </w:tcPr>
          <w:p w:rsidR="00E70D7A" w:rsidRDefault="00E70D7A" w:rsidP="00D31C5D"/>
          <w:p w:rsidR="00E70D7A" w:rsidRDefault="000830B5" w:rsidP="000830B5">
            <w:pPr>
              <w:jc w:val="center"/>
            </w:pPr>
            <w:r>
              <w:t>DATE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c>
          <w:tcPr>
            <w:tcW w:w="3664" w:type="dxa"/>
            <w:vMerge/>
          </w:tcPr>
          <w:p w:rsidR="00E70D7A" w:rsidRPr="00D31C5D" w:rsidRDefault="00E70D7A" w:rsidP="00D31C5D">
            <w:pPr>
              <w:rPr>
                <w:b/>
              </w:rPr>
            </w:pPr>
          </w:p>
        </w:tc>
        <w:tc>
          <w:tcPr>
            <w:tcW w:w="1765" w:type="dxa"/>
          </w:tcPr>
          <w:p w:rsidR="00E70D7A" w:rsidRDefault="00E70D7A" w:rsidP="00D31C5D">
            <w:pPr>
              <w:jc w:val="center"/>
            </w:pPr>
          </w:p>
          <w:p w:rsidR="000830B5" w:rsidRDefault="000830B5" w:rsidP="00D31C5D">
            <w:pPr>
              <w:jc w:val="center"/>
            </w:pPr>
            <w:r>
              <w:t>MILEAGE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rPr>
          <w:trHeight w:val="755"/>
        </w:trPr>
        <w:tc>
          <w:tcPr>
            <w:tcW w:w="3664" w:type="dxa"/>
            <w:vMerge w:val="restart"/>
          </w:tcPr>
          <w:p w:rsidR="00E70D7A" w:rsidRDefault="00E70D7A" w:rsidP="00D31C5D">
            <w:pPr>
              <w:rPr>
                <w:b/>
              </w:rPr>
            </w:pPr>
            <w:r w:rsidRPr="00D31C5D">
              <w:rPr>
                <w:b/>
              </w:rPr>
              <w:t>INSPECT BRAKE PADS, SHOES, ROTORS, DRUMS, BRAKE LININGS, HOSE AND PARKING BRAKE</w:t>
            </w:r>
          </w:p>
          <w:p w:rsidR="00E70D7A" w:rsidRDefault="00E70D7A" w:rsidP="00D31C5D">
            <w:pPr>
              <w:rPr>
                <w:b/>
              </w:rPr>
            </w:pPr>
          </w:p>
          <w:p w:rsidR="00E70D7A" w:rsidRDefault="00E70D7A" w:rsidP="00D31C5D">
            <w:r>
              <w:t>Every ________ MILES</w:t>
            </w:r>
          </w:p>
          <w:p w:rsidR="00E70D7A" w:rsidRPr="00D31C5D" w:rsidRDefault="00E70D7A" w:rsidP="00D31C5D">
            <w:pPr>
              <w:rPr>
                <w:b/>
              </w:rPr>
            </w:pPr>
          </w:p>
        </w:tc>
        <w:tc>
          <w:tcPr>
            <w:tcW w:w="1765" w:type="dxa"/>
          </w:tcPr>
          <w:p w:rsidR="00E70D7A" w:rsidRDefault="00E70D7A" w:rsidP="00D31C5D"/>
          <w:p w:rsidR="00E70D7A" w:rsidRDefault="000830B5" w:rsidP="000830B5">
            <w:pPr>
              <w:jc w:val="center"/>
            </w:pPr>
            <w:r>
              <w:t>DATE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c>
          <w:tcPr>
            <w:tcW w:w="3664" w:type="dxa"/>
            <w:vMerge/>
          </w:tcPr>
          <w:p w:rsidR="00E70D7A" w:rsidRPr="00D31C5D" w:rsidRDefault="00E70D7A" w:rsidP="00D31C5D">
            <w:pPr>
              <w:rPr>
                <w:b/>
              </w:rPr>
            </w:pPr>
          </w:p>
        </w:tc>
        <w:tc>
          <w:tcPr>
            <w:tcW w:w="1765" w:type="dxa"/>
          </w:tcPr>
          <w:p w:rsidR="00E70D7A" w:rsidRDefault="00E70D7A" w:rsidP="00D31C5D">
            <w:pPr>
              <w:jc w:val="center"/>
            </w:pPr>
          </w:p>
          <w:p w:rsidR="000830B5" w:rsidRDefault="000830B5" w:rsidP="00D31C5D">
            <w:pPr>
              <w:jc w:val="center"/>
            </w:pPr>
            <w:r>
              <w:t>MILEAGE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rPr>
          <w:trHeight w:val="665"/>
        </w:trPr>
        <w:tc>
          <w:tcPr>
            <w:tcW w:w="3664" w:type="dxa"/>
            <w:vMerge w:val="restart"/>
          </w:tcPr>
          <w:p w:rsidR="00E70D7A" w:rsidRDefault="00E70D7A" w:rsidP="00D31C5D">
            <w:pPr>
              <w:rPr>
                <w:b/>
              </w:rPr>
            </w:pPr>
            <w:r w:rsidRPr="00D31C5D">
              <w:rPr>
                <w:b/>
              </w:rPr>
              <w:t>INSPECT ENGINE COOLING SYSTEM CONCENTRATION AND HOSES</w:t>
            </w:r>
          </w:p>
          <w:p w:rsidR="00E70D7A" w:rsidRDefault="00E70D7A" w:rsidP="00D31C5D">
            <w:pPr>
              <w:rPr>
                <w:b/>
              </w:rPr>
            </w:pPr>
          </w:p>
          <w:p w:rsidR="00E70D7A" w:rsidRDefault="00E70D7A" w:rsidP="00D31C5D">
            <w:r>
              <w:t>Every ________ MILES</w:t>
            </w:r>
          </w:p>
          <w:p w:rsidR="00E70D7A" w:rsidRPr="00D31C5D" w:rsidRDefault="00E70D7A" w:rsidP="00D31C5D">
            <w:pPr>
              <w:rPr>
                <w:b/>
              </w:rPr>
            </w:pPr>
          </w:p>
        </w:tc>
        <w:tc>
          <w:tcPr>
            <w:tcW w:w="1765" w:type="dxa"/>
          </w:tcPr>
          <w:p w:rsidR="00E70D7A" w:rsidRDefault="00E70D7A" w:rsidP="000830B5">
            <w:pPr>
              <w:jc w:val="center"/>
            </w:pPr>
          </w:p>
          <w:p w:rsidR="000830B5" w:rsidRDefault="000830B5" w:rsidP="000830B5">
            <w:pPr>
              <w:jc w:val="center"/>
            </w:pPr>
            <w:r>
              <w:t>DATE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c>
          <w:tcPr>
            <w:tcW w:w="3664" w:type="dxa"/>
            <w:vMerge/>
          </w:tcPr>
          <w:p w:rsidR="00E70D7A" w:rsidRPr="00D31C5D" w:rsidRDefault="00E70D7A" w:rsidP="00D31C5D">
            <w:pPr>
              <w:rPr>
                <w:b/>
              </w:rPr>
            </w:pPr>
          </w:p>
        </w:tc>
        <w:tc>
          <w:tcPr>
            <w:tcW w:w="1765" w:type="dxa"/>
          </w:tcPr>
          <w:p w:rsidR="00E70D7A" w:rsidRDefault="00E70D7A" w:rsidP="00D31C5D">
            <w:pPr>
              <w:jc w:val="center"/>
            </w:pPr>
          </w:p>
          <w:p w:rsidR="000830B5" w:rsidRDefault="000830B5" w:rsidP="00D31C5D">
            <w:pPr>
              <w:jc w:val="center"/>
            </w:pPr>
            <w:r>
              <w:t>MILEAGE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c>
          <w:tcPr>
            <w:tcW w:w="3664" w:type="dxa"/>
            <w:vMerge w:val="restart"/>
          </w:tcPr>
          <w:p w:rsidR="00E70D7A" w:rsidRDefault="00E70D7A" w:rsidP="00D31C5D">
            <w:r w:rsidRPr="00D31C5D">
              <w:rPr>
                <w:b/>
              </w:rPr>
              <w:t>INSPECT EXHAUST SYSTEM</w:t>
            </w:r>
            <w:r>
              <w:t xml:space="preserve"> </w:t>
            </w:r>
          </w:p>
          <w:p w:rsidR="00E70D7A" w:rsidRDefault="00E70D7A" w:rsidP="00D31C5D"/>
          <w:p w:rsidR="00E70D7A" w:rsidRPr="00D31C5D" w:rsidRDefault="00E70D7A" w:rsidP="00D31C5D">
            <w:pPr>
              <w:rPr>
                <w:b/>
              </w:rPr>
            </w:pPr>
            <w:r>
              <w:t>Every ________ MILES</w:t>
            </w:r>
          </w:p>
        </w:tc>
        <w:tc>
          <w:tcPr>
            <w:tcW w:w="1765" w:type="dxa"/>
          </w:tcPr>
          <w:p w:rsidR="00E70D7A" w:rsidRDefault="00E70D7A" w:rsidP="00D31C5D"/>
          <w:p w:rsidR="00E70D7A" w:rsidRDefault="000830B5" w:rsidP="000830B5">
            <w:pPr>
              <w:jc w:val="center"/>
            </w:pPr>
            <w:r>
              <w:t>DATE</w:t>
            </w:r>
          </w:p>
        </w:tc>
        <w:tc>
          <w:tcPr>
            <w:tcW w:w="1496" w:type="dxa"/>
          </w:tcPr>
          <w:p w:rsidR="00E70D7A" w:rsidRDefault="00E70D7A" w:rsidP="00D31C5D"/>
          <w:p w:rsidR="00E70D7A" w:rsidRDefault="00E70D7A" w:rsidP="00D31C5D"/>
        </w:tc>
        <w:tc>
          <w:tcPr>
            <w:tcW w:w="1440" w:type="dxa"/>
          </w:tcPr>
          <w:p w:rsidR="00E70D7A" w:rsidRDefault="00E70D7A" w:rsidP="00D31C5D"/>
        </w:tc>
        <w:tc>
          <w:tcPr>
            <w:tcW w:w="1170" w:type="dxa"/>
          </w:tcPr>
          <w:p w:rsidR="00E70D7A" w:rsidRDefault="00E70D7A" w:rsidP="00D31C5D"/>
        </w:tc>
        <w:tc>
          <w:tcPr>
            <w:tcW w:w="1260" w:type="dxa"/>
          </w:tcPr>
          <w:p w:rsidR="00E70D7A" w:rsidRDefault="00E70D7A" w:rsidP="00D31C5D"/>
        </w:tc>
      </w:tr>
      <w:tr w:rsidR="00E70D7A" w:rsidTr="000830B5">
        <w:tc>
          <w:tcPr>
            <w:tcW w:w="3664" w:type="dxa"/>
            <w:vMerge/>
          </w:tcPr>
          <w:p w:rsidR="00E70D7A" w:rsidRDefault="00E70D7A" w:rsidP="007E2ACD"/>
        </w:tc>
        <w:tc>
          <w:tcPr>
            <w:tcW w:w="1765" w:type="dxa"/>
          </w:tcPr>
          <w:p w:rsidR="000830B5" w:rsidRDefault="000830B5" w:rsidP="000830B5">
            <w:pPr>
              <w:jc w:val="center"/>
            </w:pPr>
          </w:p>
          <w:p w:rsidR="00E70D7A" w:rsidRDefault="000830B5" w:rsidP="000830B5">
            <w:pPr>
              <w:jc w:val="center"/>
            </w:pPr>
            <w:r>
              <w:t>MILEAGE</w:t>
            </w:r>
          </w:p>
        </w:tc>
        <w:tc>
          <w:tcPr>
            <w:tcW w:w="1496" w:type="dxa"/>
          </w:tcPr>
          <w:p w:rsidR="00E70D7A" w:rsidRDefault="00E70D7A" w:rsidP="007E2ACD"/>
          <w:p w:rsidR="00E70D7A" w:rsidRDefault="00E70D7A" w:rsidP="007E2ACD"/>
        </w:tc>
        <w:tc>
          <w:tcPr>
            <w:tcW w:w="1440" w:type="dxa"/>
          </w:tcPr>
          <w:p w:rsidR="00E70D7A" w:rsidRDefault="00E70D7A" w:rsidP="007E2ACD"/>
        </w:tc>
        <w:tc>
          <w:tcPr>
            <w:tcW w:w="1170" w:type="dxa"/>
          </w:tcPr>
          <w:p w:rsidR="00E70D7A" w:rsidRDefault="00E70D7A" w:rsidP="007E2ACD"/>
        </w:tc>
        <w:tc>
          <w:tcPr>
            <w:tcW w:w="1260" w:type="dxa"/>
          </w:tcPr>
          <w:p w:rsidR="00E70D7A" w:rsidRDefault="00E70D7A" w:rsidP="007E2ACD"/>
        </w:tc>
      </w:tr>
    </w:tbl>
    <w:p w:rsidR="007E2ACD" w:rsidRDefault="007E2ACD" w:rsidP="00F7434E"/>
    <w:p w:rsidR="000830B5" w:rsidRDefault="000830B5" w:rsidP="000830B5">
      <w:pPr>
        <w:jc w:val="center"/>
      </w:pPr>
      <w:r>
        <w:t>Additional copies visit our website:  afmc.org/</w:t>
      </w:r>
      <w:proofErr w:type="spellStart"/>
      <w:proofErr w:type="gramStart"/>
      <w:r>
        <w:t>aipp</w:t>
      </w:r>
      <w:proofErr w:type="spellEnd"/>
      <w:r>
        <w:t xml:space="preserve">  or</w:t>
      </w:r>
      <w:proofErr w:type="gramEnd"/>
      <w:r>
        <w:t xml:space="preserve"> Email: aipp@afmc.org</w:t>
      </w:r>
    </w:p>
    <w:sectPr w:rsidR="000830B5" w:rsidSect="00F7434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D5" w:rsidRDefault="007C50D5" w:rsidP="007C50D5">
      <w:pPr>
        <w:spacing w:after="0" w:line="240" w:lineRule="auto"/>
      </w:pPr>
      <w:r>
        <w:separator/>
      </w:r>
    </w:p>
  </w:endnote>
  <w:endnote w:type="continuationSeparator" w:id="0">
    <w:p w:rsidR="007C50D5" w:rsidRDefault="007C50D5" w:rsidP="007C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D5" w:rsidRDefault="007C50D5" w:rsidP="007C50D5">
      <w:pPr>
        <w:spacing w:after="0" w:line="240" w:lineRule="auto"/>
      </w:pPr>
      <w:r>
        <w:separator/>
      </w:r>
    </w:p>
  </w:footnote>
  <w:footnote w:type="continuationSeparator" w:id="0">
    <w:p w:rsidR="007C50D5" w:rsidRDefault="007C50D5" w:rsidP="007C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D5" w:rsidRPr="007C50D5" w:rsidRDefault="007C50D5" w:rsidP="007C50D5">
    <w:pPr>
      <w:rPr>
        <w:sz w:val="28"/>
        <w:szCs w:val="28"/>
      </w:rPr>
    </w:pPr>
    <w:r>
      <w:rPr>
        <w:sz w:val="28"/>
        <w:szCs w:val="28"/>
      </w:rPr>
      <w:t xml:space="preserve">SCHEDULED MAINTENANCE </w:t>
    </w:r>
    <w:r w:rsidRPr="007C50D5">
      <w:rPr>
        <w:sz w:val="28"/>
        <w:szCs w:val="28"/>
      </w:rPr>
      <w:t xml:space="preserve">FACILITY </w:t>
    </w:r>
    <w:proofErr w:type="gramStart"/>
    <w:r w:rsidRPr="007C50D5">
      <w:rPr>
        <w:sz w:val="28"/>
        <w:szCs w:val="28"/>
      </w:rPr>
      <w:t>VAN</w:t>
    </w:r>
    <w:r w:rsidR="00F7434E">
      <w:rPr>
        <w:sz w:val="28"/>
        <w:szCs w:val="28"/>
      </w:rPr>
      <w:t xml:space="preserve">  --</w:t>
    </w:r>
    <w:proofErr w:type="gramEnd"/>
    <w:r w:rsidR="00F7434E">
      <w:rPr>
        <w:sz w:val="28"/>
        <w:szCs w:val="28"/>
      </w:rPr>
      <w:t xml:space="preserve">  </w:t>
    </w:r>
    <w:r w:rsidRPr="007C50D5">
      <w:rPr>
        <w:sz w:val="28"/>
        <w:szCs w:val="28"/>
      </w:rPr>
      <w:t>WORK TO BE DONE BY DEALERSHIP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CD"/>
    <w:rsid w:val="00004AC6"/>
    <w:rsid w:val="000830B5"/>
    <w:rsid w:val="001E5D61"/>
    <w:rsid w:val="0027544C"/>
    <w:rsid w:val="007C50D5"/>
    <w:rsid w:val="007E2ACD"/>
    <w:rsid w:val="00D31C5D"/>
    <w:rsid w:val="00E70D7A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50E0"/>
  <w15:chartTrackingRefBased/>
  <w15:docId w15:val="{75CBAF56-670E-45C9-A1D1-7C038F3B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D5"/>
  </w:style>
  <w:style w:type="paragraph" w:styleId="Footer">
    <w:name w:val="footer"/>
    <w:basedOn w:val="Normal"/>
    <w:link w:val="FooterChar"/>
    <w:uiPriority w:val="99"/>
    <w:unhideWhenUsed/>
    <w:rsid w:val="007C5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Bennett</dc:creator>
  <cp:keywords/>
  <dc:description/>
  <cp:lastModifiedBy>Kimberly Tackett</cp:lastModifiedBy>
  <cp:revision>4</cp:revision>
  <dcterms:created xsi:type="dcterms:W3CDTF">2016-11-30T20:52:00Z</dcterms:created>
  <dcterms:modified xsi:type="dcterms:W3CDTF">2017-05-02T18:56:00Z</dcterms:modified>
</cp:coreProperties>
</file>