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E305" w14:textId="5C294958" w:rsidR="00C408D2" w:rsidRPr="00C408D2" w:rsidRDefault="00C408D2" w:rsidP="00C408D2">
      <w:pPr>
        <w:rPr>
          <w:rFonts w:ascii="Calibri" w:eastAsia="Times New Roman" w:hAnsi="Calibri" w:cs="Calibri"/>
          <w:color w:val="000000"/>
          <w:sz w:val="40"/>
          <w:szCs w:val="40"/>
        </w:rPr>
      </w:pPr>
      <w:r w:rsidRPr="00C408D2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Fire / Smoke Door Inspection Training</w:t>
      </w:r>
    </w:p>
    <w:p w14:paraId="27CBABBC" w14:textId="71824CF0" w:rsidR="00C408D2" w:rsidRPr="00C408D2" w:rsidRDefault="00C408D2" w:rsidP="00C408D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408D2">
        <w:rPr>
          <w:rFonts w:ascii="Calibri" w:eastAsia="Times New Roman" w:hAnsi="Calibri" w:cs="Calibri"/>
          <w:color w:val="000000"/>
          <w:sz w:val="28"/>
          <w:szCs w:val="28"/>
        </w:rPr>
        <w:t>   </w:t>
      </w:r>
    </w:p>
    <w:p w14:paraId="4B882117" w14:textId="0A17EEE9" w:rsidR="00C408D2" w:rsidRPr="00C408D2" w:rsidRDefault="00C408D2" w:rsidP="00C408D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408D2">
        <w:rPr>
          <w:rFonts w:ascii="Calibri" w:eastAsia="Times New Roman" w:hAnsi="Calibri" w:cs="Calibri"/>
          <w:color w:val="000000"/>
          <w:sz w:val="28"/>
          <w:szCs w:val="28"/>
        </w:rPr>
        <w:t>Here are the steps you should take to access the Fire / Smoke Door Inspection Training available through AHCA/NCAL: </w:t>
      </w:r>
    </w:p>
    <w:p w14:paraId="406A485F" w14:textId="62B6844D" w:rsidR="00C408D2" w:rsidRPr="00C408D2" w:rsidRDefault="00C408D2" w:rsidP="00C408D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C408D2">
        <w:rPr>
          <w:rFonts w:ascii="Calibri" w:eastAsia="Times New Roman" w:hAnsi="Calibri" w:cs="Calibri"/>
          <w:color w:val="000000"/>
          <w:sz w:val="28"/>
          <w:szCs w:val="28"/>
        </w:rPr>
        <w:t>Login and complete the free webinar and training here: </w:t>
      </w:r>
      <w:hyperlink r:id="rId5" w:history="1">
        <w:r w:rsidR="00C04767" w:rsidRPr="00C04767">
          <w:rPr>
            <w:rStyle w:val="Hyperlink"/>
            <w:sz w:val="28"/>
            <w:szCs w:val="28"/>
          </w:rPr>
          <w:t>https://educate.ahcancal.org/products/life-safety-fire-and-smoke-door-inspection-training</w:t>
        </w:r>
      </w:hyperlink>
      <w:r w:rsidR="00C04767">
        <w:t xml:space="preserve"> </w:t>
      </w:r>
    </w:p>
    <w:p w14:paraId="48673642" w14:textId="77777777" w:rsidR="00C408D2" w:rsidRPr="00C408D2" w:rsidRDefault="00C408D2" w:rsidP="00C408D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C408D2">
        <w:rPr>
          <w:rFonts w:ascii="Calibri" w:eastAsia="Times New Roman" w:hAnsi="Calibri" w:cs="Calibri"/>
          <w:color w:val="000000"/>
          <w:sz w:val="28"/>
          <w:szCs w:val="28"/>
        </w:rPr>
        <w:t xml:space="preserve">If you need login credentials, click </w:t>
      </w:r>
      <w:r w:rsidRPr="00C408D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CREATE ACCOUNT</w:t>
      </w:r>
      <w:r w:rsidRPr="00C408D2">
        <w:rPr>
          <w:rFonts w:ascii="Calibri" w:eastAsia="Times New Roman" w:hAnsi="Calibri" w:cs="Calibri"/>
          <w:color w:val="000000"/>
          <w:sz w:val="28"/>
          <w:szCs w:val="28"/>
        </w:rPr>
        <w:t xml:space="preserve"> and follow the prompts. Be sure to search and select your facility under the Company field.</w:t>
      </w:r>
    </w:p>
    <w:p w14:paraId="3A996256" w14:textId="7F802116" w:rsidR="00C408D2" w:rsidRPr="00C408D2" w:rsidRDefault="00C408D2" w:rsidP="00C408D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C408D2">
        <w:rPr>
          <w:rFonts w:ascii="Calibri" w:eastAsia="Times New Roman" w:hAnsi="Calibri" w:cs="Calibri"/>
          <w:color w:val="000000"/>
          <w:sz w:val="28"/>
          <w:szCs w:val="28"/>
        </w:rPr>
        <w:t>Once you complete the training, print and keep certificate on file to show surveyors.</w:t>
      </w:r>
    </w:p>
    <w:p w14:paraId="295E4759" w14:textId="2282CC72" w:rsidR="00C408D2" w:rsidRPr="00C408D2" w:rsidRDefault="00C408D2" w:rsidP="00C408D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C408D2">
        <w:rPr>
          <w:rFonts w:ascii="Calibri" w:eastAsia="Times New Roman" w:hAnsi="Calibri" w:cs="Calibri"/>
          <w:color w:val="000000"/>
          <w:sz w:val="28"/>
          <w:szCs w:val="28"/>
        </w:rPr>
        <w:t>Use the Fire Smoke Door Inspection Form for your inspections, also available to download on same webpage: </w:t>
      </w:r>
      <w:hyperlink r:id="rId6" w:history="1">
        <w:r w:rsidR="00C04767" w:rsidRPr="00C04767">
          <w:rPr>
            <w:rStyle w:val="Hyperlink"/>
            <w:sz w:val="28"/>
            <w:szCs w:val="28"/>
          </w:rPr>
          <w:t>https://educate.ahcancal.org/products/life-safety-fire-and-smoke-door-inspection-training</w:t>
        </w:r>
      </w:hyperlink>
      <w:r w:rsidR="00C04767">
        <w:t xml:space="preserve"> </w:t>
      </w:r>
    </w:p>
    <w:p w14:paraId="0AA77F7B" w14:textId="77777777" w:rsidR="008824D8" w:rsidRPr="00C408D2" w:rsidRDefault="00C04767">
      <w:pPr>
        <w:rPr>
          <w:sz w:val="28"/>
          <w:szCs w:val="28"/>
        </w:rPr>
      </w:pPr>
    </w:p>
    <w:sectPr w:rsidR="008824D8" w:rsidRPr="00C408D2" w:rsidSect="000B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C7B20"/>
    <w:multiLevelType w:val="multilevel"/>
    <w:tmpl w:val="78E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D2"/>
    <w:rsid w:val="000B0121"/>
    <w:rsid w:val="003F2FDF"/>
    <w:rsid w:val="004041A7"/>
    <w:rsid w:val="00457812"/>
    <w:rsid w:val="004D1F22"/>
    <w:rsid w:val="00603234"/>
    <w:rsid w:val="00650443"/>
    <w:rsid w:val="007854E3"/>
    <w:rsid w:val="00A90C2E"/>
    <w:rsid w:val="00B60255"/>
    <w:rsid w:val="00C04767"/>
    <w:rsid w:val="00C0514E"/>
    <w:rsid w:val="00C408D2"/>
    <w:rsid w:val="00EB0B45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6037C"/>
  <w15:chartTrackingRefBased/>
  <w15:docId w15:val="{BCC63EED-C94F-6F4A-B559-0E51E45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08D2"/>
  </w:style>
  <w:style w:type="paragraph" w:customStyle="1" w:styleId="xgmail-m3844767379980155620msolistparagraph">
    <w:name w:val="xgmail-m3844767379980155620msolistparagraph"/>
    <w:basedOn w:val="Normal"/>
    <w:rsid w:val="00C40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apple-converted-space"/>
    <w:basedOn w:val="DefaultParagraphFont"/>
    <w:rsid w:val="00C408D2"/>
  </w:style>
  <w:style w:type="character" w:styleId="Hyperlink">
    <w:name w:val="Hyperlink"/>
    <w:basedOn w:val="DefaultParagraphFont"/>
    <w:uiPriority w:val="99"/>
    <w:unhideWhenUsed/>
    <w:rsid w:val="00C408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e.ahcancal.org/products/life-safety-fire-and-smoke-door-inspection-training" TargetMode="External"/><Relationship Id="rId5" Type="http://schemas.openxmlformats.org/officeDocument/2006/relationships/hyperlink" Target="https://educate.ahcancal.org/products/life-safety-fire-and-smoke-door-inspection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Hamilton</dc:creator>
  <cp:keywords/>
  <dc:description/>
  <cp:lastModifiedBy>Cat Hamilton</cp:lastModifiedBy>
  <cp:revision>2</cp:revision>
  <dcterms:created xsi:type="dcterms:W3CDTF">2021-05-11T21:48:00Z</dcterms:created>
  <dcterms:modified xsi:type="dcterms:W3CDTF">2021-05-11T21:58:00Z</dcterms:modified>
</cp:coreProperties>
</file>